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8D" w:rsidRDefault="00082F8D" w:rsidP="00082F8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r w:rsidR="00B468E5">
        <w:rPr>
          <w:rFonts w:ascii="仿宋" w:eastAsia="仿宋" w:hAnsi="仿宋" w:cs="仿宋" w:hint="eastAsia"/>
          <w:sz w:val="30"/>
          <w:szCs w:val="30"/>
        </w:rPr>
        <w:t>如何更新工人进场日期？</w:t>
      </w:r>
    </w:p>
    <w:p w:rsidR="00082F8D" w:rsidRDefault="00B468E5" w:rsidP="00B468E5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答：登录承包企业</w:t>
      </w:r>
      <w:r>
        <w:rPr>
          <w:rFonts w:ascii="Segoe UI Symbol" w:eastAsia="仿宋" w:hAnsi="Segoe UI Symbol" w:cs="Segoe UI Symbol" w:hint="eastAsia"/>
          <w:sz w:val="30"/>
          <w:szCs w:val="30"/>
        </w:rPr>
        <w:t>→项目管理→点击项目编号→点击进入项目→</w:t>
      </w:r>
      <w:bookmarkStart w:id="0" w:name="_GoBack"/>
      <w:bookmarkEnd w:id="0"/>
      <w:r>
        <w:rPr>
          <w:rFonts w:ascii="Segoe UI Symbol" w:eastAsia="仿宋" w:hAnsi="Segoe UI Symbol" w:cs="Segoe UI Symbol" w:hint="eastAsia"/>
          <w:sz w:val="30"/>
          <w:szCs w:val="30"/>
        </w:rPr>
        <w:t>施工队伍→班组管理→选择班组→选中需要更新的工人，点击批量更新进场日期就好。</w:t>
      </w:r>
    </w:p>
    <w:p w:rsidR="00B468E5" w:rsidRDefault="00B468E5" w:rsidP="00B468E5">
      <w:pPr>
        <w:widowControl/>
        <w:ind w:left="420" w:hangingChars="200" w:hanging="420"/>
        <w:rPr>
          <w:rFonts w:ascii="Segoe UI Symbol" w:eastAsia="仿宋" w:hAnsi="Segoe UI Symbol" w:cs="Segoe UI Symbol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3539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42B" w:rsidRPr="00082F8D" w:rsidRDefault="0032342B" w:rsidP="0032342B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3D7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94B" w:rsidRDefault="001C094B" w:rsidP="00344E07">
      <w:r>
        <w:separator/>
      </w:r>
    </w:p>
  </w:endnote>
  <w:endnote w:type="continuationSeparator" w:id="1">
    <w:p w:rsidR="001C094B" w:rsidRDefault="001C094B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94B" w:rsidRDefault="001C094B" w:rsidP="00344E07">
      <w:r>
        <w:separator/>
      </w:r>
    </w:p>
  </w:footnote>
  <w:footnote w:type="continuationSeparator" w:id="1">
    <w:p w:rsidR="001C094B" w:rsidRDefault="001C094B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8F588B"/>
    <w:multiLevelType w:val="singleLevel"/>
    <w:tmpl w:val="BB8F588B"/>
    <w:lvl w:ilvl="0">
      <w:start w:val="2"/>
      <w:numFmt w:val="decimal"/>
      <w:suff w:val="nothing"/>
      <w:lvlText w:val="%1、"/>
      <w:lvlJc w:val="left"/>
      <w:pPr>
        <w:ind w:left="600" w:firstLine="0"/>
      </w:pPr>
    </w:lvl>
  </w:abstractNum>
  <w:abstractNum w:abstractNumId="1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295E"/>
    <w:rsid w:val="000233CD"/>
    <w:rsid w:val="00034B6D"/>
    <w:rsid w:val="00046490"/>
    <w:rsid w:val="00054B6C"/>
    <w:rsid w:val="00063987"/>
    <w:rsid w:val="00063EFD"/>
    <w:rsid w:val="00066D92"/>
    <w:rsid w:val="00082F8D"/>
    <w:rsid w:val="00085C4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1C094B"/>
    <w:rsid w:val="00207AF8"/>
    <w:rsid w:val="00207DAC"/>
    <w:rsid w:val="00290339"/>
    <w:rsid w:val="00290F4C"/>
    <w:rsid w:val="002A2FEE"/>
    <w:rsid w:val="002C3A60"/>
    <w:rsid w:val="002F6AFF"/>
    <w:rsid w:val="00313CB6"/>
    <w:rsid w:val="0032342B"/>
    <w:rsid w:val="003313CF"/>
    <w:rsid w:val="00344E07"/>
    <w:rsid w:val="00387E94"/>
    <w:rsid w:val="003A0444"/>
    <w:rsid w:val="003A1D21"/>
    <w:rsid w:val="003B08F8"/>
    <w:rsid w:val="003D78DE"/>
    <w:rsid w:val="003F222F"/>
    <w:rsid w:val="004349B4"/>
    <w:rsid w:val="004442C8"/>
    <w:rsid w:val="004709B6"/>
    <w:rsid w:val="004754BA"/>
    <w:rsid w:val="004A3824"/>
    <w:rsid w:val="004B7277"/>
    <w:rsid w:val="004E0283"/>
    <w:rsid w:val="004E60A8"/>
    <w:rsid w:val="004F0704"/>
    <w:rsid w:val="00534534"/>
    <w:rsid w:val="005D1A86"/>
    <w:rsid w:val="005E1845"/>
    <w:rsid w:val="00650EAD"/>
    <w:rsid w:val="006775A7"/>
    <w:rsid w:val="006819CB"/>
    <w:rsid w:val="006A0D73"/>
    <w:rsid w:val="006E42C4"/>
    <w:rsid w:val="00714AA3"/>
    <w:rsid w:val="00715EA1"/>
    <w:rsid w:val="00722C9B"/>
    <w:rsid w:val="00743C0B"/>
    <w:rsid w:val="00756E93"/>
    <w:rsid w:val="007742DA"/>
    <w:rsid w:val="00782BC6"/>
    <w:rsid w:val="007F3D6F"/>
    <w:rsid w:val="007F4BFA"/>
    <w:rsid w:val="00812074"/>
    <w:rsid w:val="0082402E"/>
    <w:rsid w:val="00830819"/>
    <w:rsid w:val="00861F46"/>
    <w:rsid w:val="0087034A"/>
    <w:rsid w:val="00886964"/>
    <w:rsid w:val="008971D4"/>
    <w:rsid w:val="008B48C4"/>
    <w:rsid w:val="008C5EF8"/>
    <w:rsid w:val="008E7F99"/>
    <w:rsid w:val="008F4A4C"/>
    <w:rsid w:val="00913CAA"/>
    <w:rsid w:val="009613F9"/>
    <w:rsid w:val="0098126F"/>
    <w:rsid w:val="00983427"/>
    <w:rsid w:val="009A6743"/>
    <w:rsid w:val="009C7612"/>
    <w:rsid w:val="00A02C44"/>
    <w:rsid w:val="00A305FF"/>
    <w:rsid w:val="00A473EF"/>
    <w:rsid w:val="00A60FA4"/>
    <w:rsid w:val="00A9293A"/>
    <w:rsid w:val="00AD6D33"/>
    <w:rsid w:val="00AE1BAC"/>
    <w:rsid w:val="00B12E28"/>
    <w:rsid w:val="00B37927"/>
    <w:rsid w:val="00B468E5"/>
    <w:rsid w:val="00B92207"/>
    <w:rsid w:val="00BB2CFA"/>
    <w:rsid w:val="00BC34B7"/>
    <w:rsid w:val="00BD763A"/>
    <w:rsid w:val="00BE0714"/>
    <w:rsid w:val="00C54C7F"/>
    <w:rsid w:val="00CF31F7"/>
    <w:rsid w:val="00D1004C"/>
    <w:rsid w:val="00D206DC"/>
    <w:rsid w:val="00D91965"/>
    <w:rsid w:val="00E55AAA"/>
    <w:rsid w:val="00E74BFB"/>
    <w:rsid w:val="00EE0DC5"/>
    <w:rsid w:val="00F11B59"/>
    <w:rsid w:val="00F16761"/>
    <w:rsid w:val="00F4047B"/>
    <w:rsid w:val="00F47F50"/>
    <w:rsid w:val="00F81085"/>
    <w:rsid w:val="00F823F7"/>
    <w:rsid w:val="00F84D85"/>
    <w:rsid w:val="00F91495"/>
    <w:rsid w:val="00F92D09"/>
    <w:rsid w:val="00F92DD8"/>
    <w:rsid w:val="00F97960"/>
    <w:rsid w:val="00FC20B7"/>
    <w:rsid w:val="00FD2DA3"/>
    <w:rsid w:val="00FE105D"/>
    <w:rsid w:val="00FE2B0F"/>
    <w:rsid w:val="00FF71E9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8D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3D78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78DE"/>
    <w:pPr>
      <w:ind w:firstLineChars="200" w:firstLine="420"/>
    </w:pPr>
  </w:style>
  <w:style w:type="paragraph" w:styleId="a5">
    <w:name w:val="No Spacing"/>
    <w:uiPriority w:val="1"/>
    <w:qFormat/>
    <w:rsid w:val="003D78D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3D78D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4F0704"/>
    <w:rPr>
      <w:sz w:val="18"/>
      <w:szCs w:val="18"/>
    </w:rPr>
  </w:style>
  <w:style w:type="character" w:customStyle="1" w:styleId="Char1">
    <w:name w:val="批注框文本 Char"/>
    <w:basedOn w:val="a0"/>
    <w:link w:val="a8"/>
    <w:rsid w:val="004F07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F9C184-8641-40E1-832F-4B7EF54D0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167</cp:revision>
  <dcterms:created xsi:type="dcterms:W3CDTF">2014-10-29T12:08:00Z</dcterms:created>
  <dcterms:modified xsi:type="dcterms:W3CDTF">2018-12-18T02:30:00Z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